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8DF63" w14:textId="77777777" w:rsidR="008A467F" w:rsidRPr="000838D0" w:rsidRDefault="008A467F" w:rsidP="008A467F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E0EC7A3" w14:textId="77B576FE" w:rsidR="008A467F" w:rsidRPr="002D0371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bCs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>Adresát: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 </w:t>
      </w:r>
      <w:r w:rsidRPr="002D037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>Nela Šuláková, Velešovice 141, 68301</w:t>
      </w:r>
      <w:r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, </w:t>
      </w:r>
      <w:r w:rsidRPr="002D0371">
        <w:rPr>
          <w:rFonts w:asciiTheme="minorHAnsi" w:eastAsia="Times New Roman" w:hAnsiTheme="minorHAnsi" w:cstheme="minorHAnsi"/>
          <w:bCs/>
          <w:spacing w:val="2"/>
          <w:sz w:val="20"/>
          <w:szCs w:val="20"/>
        </w:rPr>
        <w:t xml:space="preserve">IČO: </w:t>
      </w:r>
      <w:r w:rsidRPr="002D0371">
        <w:rPr>
          <w:rFonts w:asciiTheme="minorHAnsi" w:hAnsiTheme="minorHAnsi" w:cstheme="minorBidi"/>
          <w:bCs/>
          <w:sz w:val="20"/>
          <w:szCs w:val="20"/>
        </w:rPr>
        <w:t xml:space="preserve">08894388, e-mail: </w:t>
      </w:r>
      <w:r w:rsidR="0030677F" w:rsidRPr="0030677F">
        <w:rPr>
          <w:rFonts w:asciiTheme="minorHAnsi" w:hAnsiTheme="minorHAnsi" w:cstheme="minorBidi"/>
          <w:bCs/>
          <w:sz w:val="20"/>
          <w:szCs w:val="20"/>
        </w:rPr>
        <w:t>info@elegan-shop.cz</w:t>
      </w:r>
    </w:p>
    <w:p w14:paraId="680D76A1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8A467F" w:rsidRPr="000838D0" w14:paraId="4AFB5BA9" w14:textId="77777777" w:rsidTr="00C32C8C">
        <w:trPr>
          <w:trHeight w:val="596"/>
        </w:trPr>
        <w:tc>
          <w:tcPr>
            <w:tcW w:w="3397" w:type="dxa"/>
          </w:tcPr>
          <w:p w14:paraId="678CE417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23172BE3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6D6CF314" w14:textId="77777777" w:rsidTr="00C32C8C">
        <w:trPr>
          <w:trHeight w:val="596"/>
        </w:trPr>
        <w:tc>
          <w:tcPr>
            <w:tcW w:w="3397" w:type="dxa"/>
          </w:tcPr>
          <w:p w14:paraId="27F84514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7A7ECC34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249BE946" w14:textId="77777777" w:rsidTr="00C32C8C">
        <w:trPr>
          <w:trHeight w:val="596"/>
        </w:trPr>
        <w:tc>
          <w:tcPr>
            <w:tcW w:w="3397" w:type="dxa"/>
          </w:tcPr>
          <w:p w14:paraId="07B640C7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5DFC52B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1F3D205D" w14:textId="77777777" w:rsidTr="00C32C8C">
        <w:trPr>
          <w:trHeight w:val="596"/>
        </w:trPr>
        <w:tc>
          <w:tcPr>
            <w:tcW w:w="3397" w:type="dxa"/>
          </w:tcPr>
          <w:p w14:paraId="0C50F694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19103E92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3B224FFF" w14:textId="77777777" w:rsidTr="00C32C8C">
        <w:trPr>
          <w:trHeight w:val="596"/>
        </w:trPr>
        <w:tc>
          <w:tcPr>
            <w:tcW w:w="3397" w:type="dxa"/>
          </w:tcPr>
          <w:p w14:paraId="070F418B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6F5215FC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31C93EF7" w14:textId="77777777" w:rsidTr="00C32C8C">
        <w:trPr>
          <w:trHeight w:val="596"/>
        </w:trPr>
        <w:tc>
          <w:tcPr>
            <w:tcW w:w="3397" w:type="dxa"/>
          </w:tcPr>
          <w:p w14:paraId="2E63AF65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14C93A7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A467F" w:rsidRPr="000838D0" w14:paraId="1F237A07" w14:textId="77777777" w:rsidTr="00C32C8C">
        <w:trPr>
          <w:trHeight w:val="795"/>
        </w:trPr>
        <w:tc>
          <w:tcPr>
            <w:tcW w:w="3397" w:type="dxa"/>
          </w:tcPr>
          <w:p w14:paraId="108166A5" w14:textId="77777777" w:rsidR="008A467F" w:rsidRPr="000838D0" w:rsidRDefault="008A467F" w:rsidP="00C32C8C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4F4B8468" w14:textId="77777777" w:rsidR="008A467F" w:rsidRPr="000838D0" w:rsidRDefault="008A467F" w:rsidP="00C32C8C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2F0D15C4" w14:textId="77777777" w:rsidR="008A467F" w:rsidRPr="000838D0" w:rsidRDefault="008A467F" w:rsidP="008A467F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2408D506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1E11256" w14:textId="77777777" w:rsidR="008A467F" w:rsidRPr="000838D0" w:rsidRDefault="008A467F" w:rsidP="008A467F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6B200348" w14:textId="02C5CF15" w:rsidR="008A467F" w:rsidRDefault="008A467F" w:rsidP="008A467F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A4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67F"/>
    <w:rsid w:val="002B0CDA"/>
    <w:rsid w:val="0030677F"/>
    <w:rsid w:val="005A45DC"/>
    <w:rsid w:val="008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635"/>
  <w15:chartTrackingRefBased/>
  <w15:docId w15:val="{E946AE74-4781-4B6A-BB7D-DEDC522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A467F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A46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508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Šuláková</dc:creator>
  <cp:keywords/>
  <dc:description/>
  <cp:lastModifiedBy>Nela Šuláková</cp:lastModifiedBy>
  <cp:revision>2</cp:revision>
  <dcterms:created xsi:type="dcterms:W3CDTF">2026-03-17T16:39:00Z</dcterms:created>
  <dcterms:modified xsi:type="dcterms:W3CDTF">2026-03-17T16:39:00Z</dcterms:modified>
</cp:coreProperties>
</file>